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41" w:rsidRDefault="00F12641" w:rsidP="00807046">
      <w:pPr>
        <w:jc w:val="center"/>
        <w:rPr>
          <w:rFonts w:cs="Arial"/>
          <w:b/>
          <w:bCs/>
        </w:rPr>
      </w:pPr>
      <w:r w:rsidRPr="001C0C36">
        <w:rPr>
          <w:rFonts w:cs="Arial"/>
          <w:b/>
          <w:bCs/>
        </w:rPr>
        <w:t>FREQ</w:t>
      </w:r>
      <w:r w:rsidR="00C1548F">
        <w:rPr>
          <w:rFonts w:cs="Arial"/>
          <w:b/>
          <w:bCs/>
        </w:rPr>
        <w:t>U</w:t>
      </w:r>
      <w:r w:rsidRPr="001C0C36">
        <w:rPr>
          <w:rFonts w:cs="Arial"/>
          <w:b/>
          <w:bCs/>
        </w:rPr>
        <w:t xml:space="preserve">ÊNCIA DE MONITORIA DE GRADUAÇÃO </w:t>
      </w:r>
    </w:p>
    <w:p w:rsidR="00A33DFA" w:rsidRDefault="00A33DFA" w:rsidP="00F12641">
      <w:pPr>
        <w:jc w:val="center"/>
        <w:rPr>
          <w:rFonts w:cs="Arial"/>
          <w:b/>
          <w:bCs/>
        </w:rPr>
      </w:pPr>
    </w:p>
    <w:p w:rsidR="00F12641" w:rsidRPr="001C0C36" w:rsidRDefault="00F12641" w:rsidP="00F12641">
      <w:pPr>
        <w:jc w:val="center"/>
        <w:rPr>
          <w:rFonts w:cs="Arial"/>
          <w:b/>
          <w:bCs/>
        </w:rPr>
      </w:pPr>
      <w:r w:rsidRPr="001C0C36">
        <w:rPr>
          <w:rFonts w:cs="Arial"/>
          <w:b/>
          <w:bCs/>
        </w:rPr>
        <w:t>PERÍODO ______/____</w:t>
      </w:r>
      <w:r w:rsidR="00807046">
        <w:rPr>
          <w:rFonts w:cs="Arial"/>
          <w:b/>
          <w:bCs/>
        </w:rPr>
        <w:t xml:space="preserve">         </w:t>
      </w:r>
      <w:r w:rsidRPr="001C0C36">
        <w:rPr>
          <w:rFonts w:cs="Arial"/>
          <w:b/>
          <w:bCs/>
        </w:rPr>
        <w:t xml:space="preserve"> </w:t>
      </w:r>
    </w:p>
    <w:p w:rsidR="00F12641" w:rsidRPr="00F12641" w:rsidRDefault="00F12641" w:rsidP="00F12641">
      <w:pPr>
        <w:jc w:val="both"/>
        <w:rPr>
          <w:rFonts w:cs="Arial"/>
          <w:bCs/>
          <w:sz w:val="16"/>
          <w:szCs w:val="16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3544"/>
      </w:tblGrid>
      <w:tr w:rsidR="00F12641" w:rsidRPr="00B93F95" w:rsidTr="00583B8E">
        <w:trPr>
          <w:trHeight w:val="29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CF" w:rsidRPr="00B93F95" w:rsidRDefault="00E714CF" w:rsidP="000E5734">
            <w:pPr>
              <w:rPr>
                <w:rFonts w:cs="Arial"/>
                <w:b/>
                <w:sz w:val="16"/>
                <w:szCs w:val="16"/>
              </w:rPr>
            </w:pPr>
          </w:p>
          <w:p w:rsidR="00F12641" w:rsidRDefault="00F12641" w:rsidP="000E5734">
            <w:pPr>
              <w:rPr>
                <w:rFonts w:cs="Arial"/>
                <w:b/>
                <w:sz w:val="16"/>
                <w:szCs w:val="16"/>
              </w:rPr>
            </w:pPr>
            <w:r w:rsidRPr="00B93F95">
              <w:rPr>
                <w:rFonts w:cs="Arial"/>
                <w:b/>
                <w:sz w:val="16"/>
                <w:szCs w:val="16"/>
              </w:rPr>
              <w:t>ORGÃO RESPONSÁVEL:</w:t>
            </w:r>
          </w:p>
          <w:p w:rsidR="000E5734" w:rsidRPr="00B93F95" w:rsidRDefault="000E5734" w:rsidP="000E573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CF" w:rsidRPr="00B93F95" w:rsidRDefault="00E714CF" w:rsidP="000E5734">
            <w:pPr>
              <w:rPr>
                <w:rFonts w:cs="Arial"/>
                <w:b/>
                <w:sz w:val="16"/>
                <w:szCs w:val="16"/>
              </w:rPr>
            </w:pPr>
          </w:p>
          <w:p w:rsidR="00F12641" w:rsidRPr="00482EE9" w:rsidRDefault="00F12641" w:rsidP="000E5734">
            <w:pPr>
              <w:rPr>
                <w:rFonts w:cs="Arial"/>
                <w:b/>
                <w:sz w:val="20"/>
                <w:szCs w:val="20"/>
              </w:rPr>
            </w:pPr>
            <w:r w:rsidRPr="009C654A">
              <w:rPr>
                <w:rFonts w:cs="Arial"/>
                <w:b/>
                <w:sz w:val="16"/>
                <w:szCs w:val="16"/>
              </w:rPr>
              <w:t>COTA DE BOLSAS:</w:t>
            </w:r>
          </w:p>
        </w:tc>
      </w:tr>
      <w:tr w:rsidR="00F12641" w:rsidRPr="00B93F95" w:rsidTr="00583B8E">
        <w:trPr>
          <w:trHeight w:val="84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FA" w:rsidRDefault="00A33DFA" w:rsidP="00A33DFA">
            <w:pPr>
              <w:rPr>
                <w:rFonts w:cs="Arial"/>
                <w:b/>
                <w:sz w:val="16"/>
                <w:szCs w:val="16"/>
              </w:rPr>
            </w:pPr>
          </w:p>
          <w:p w:rsidR="00F12641" w:rsidRDefault="00482EE9" w:rsidP="00A33DFA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CHEFE</w:t>
            </w:r>
            <w:r w:rsidR="00F12641" w:rsidRPr="00B93F95">
              <w:rPr>
                <w:rFonts w:cs="Arial"/>
                <w:b/>
                <w:sz w:val="16"/>
                <w:szCs w:val="16"/>
              </w:rPr>
              <w:t xml:space="preserve"> DO DEPARTAMENTO</w:t>
            </w:r>
            <w:r w:rsidR="000E5734">
              <w:rPr>
                <w:rFonts w:cs="Arial"/>
                <w:b/>
                <w:sz w:val="16"/>
                <w:szCs w:val="16"/>
              </w:rPr>
              <w:t>/ COORDENADOR</w:t>
            </w:r>
            <w:r w:rsidR="00C1548F">
              <w:rPr>
                <w:rFonts w:cs="Arial"/>
                <w:b/>
                <w:sz w:val="16"/>
                <w:szCs w:val="16"/>
              </w:rPr>
              <w:t xml:space="preserve"> </w:t>
            </w:r>
            <w:r w:rsidR="001736FA">
              <w:rPr>
                <w:rFonts w:cs="Arial"/>
                <w:b/>
                <w:sz w:val="16"/>
                <w:szCs w:val="16"/>
              </w:rPr>
              <w:t>(A)</w:t>
            </w:r>
            <w:r w:rsidR="00F12641" w:rsidRPr="00B93F95">
              <w:rPr>
                <w:rFonts w:cs="Arial"/>
                <w:b/>
                <w:sz w:val="16"/>
                <w:szCs w:val="16"/>
              </w:rPr>
              <w:t>:</w:t>
            </w:r>
          </w:p>
          <w:p w:rsidR="000E5734" w:rsidRPr="00B93F95" w:rsidRDefault="000E5734" w:rsidP="00A33DFA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FA" w:rsidRDefault="00A33DFA" w:rsidP="00A33DFA">
            <w:pPr>
              <w:rPr>
                <w:rFonts w:cs="Arial"/>
                <w:b/>
                <w:sz w:val="16"/>
                <w:szCs w:val="16"/>
              </w:rPr>
            </w:pPr>
          </w:p>
          <w:p w:rsidR="00F12641" w:rsidRPr="00B93F95" w:rsidRDefault="00C1548F" w:rsidP="00A33DFA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TELE</w:t>
            </w:r>
            <w:r w:rsidR="00F12641" w:rsidRPr="00B93F95">
              <w:rPr>
                <w:rFonts w:cs="Arial"/>
                <w:b/>
                <w:sz w:val="16"/>
                <w:szCs w:val="16"/>
              </w:rPr>
              <w:t>FONE:</w:t>
            </w:r>
          </w:p>
        </w:tc>
      </w:tr>
    </w:tbl>
    <w:p w:rsidR="00F12641" w:rsidRPr="00F12641" w:rsidRDefault="00F12641" w:rsidP="00F12641">
      <w:pPr>
        <w:jc w:val="both"/>
        <w:rPr>
          <w:rFonts w:cs="Arial"/>
          <w:sz w:val="16"/>
          <w:szCs w:val="16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40"/>
        <w:gridCol w:w="2955"/>
        <w:gridCol w:w="1559"/>
        <w:gridCol w:w="2835"/>
        <w:gridCol w:w="1134"/>
      </w:tblGrid>
      <w:tr w:rsidR="001E550B" w:rsidRPr="00360467" w:rsidTr="001E550B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0B" w:rsidRPr="00360467" w:rsidRDefault="001E550B" w:rsidP="00E00CD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B77E2">
              <w:rPr>
                <w:rFonts w:cs="Arial"/>
                <w:b/>
                <w:sz w:val="16"/>
                <w:szCs w:val="16"/>
              </w:rPr>
              <w:t>Nº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0B" w:rsidRPr="00360467" w:rsidRDefault="001E550B" w:rsidP="00E00CD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B77E2">
              <w:rPr>
                <w:rFonts w:cs="Arial"/>
                <w:b/>
                <w:sz w:val="16"/>
                <w:szCs w:val="16"/>
              </w:rPr>
              <w:t>CPF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0B" w:rsidRPr="00360467" w:rsidRDefault="001E550B" w:rsidP="00E00CD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NOME DO </w:t>
            </w:r>
            <w:r w:rsidRPr="00FB77E2">
              <w:rPr>
                <w:rFonts w:cs="Arial"/>
                <w:b/>
                <w:sz w:val="16"/>
                <w:szCs w:val="16"/>
              </w:rPr>
              <w:t>ALUNO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0B" w:rsidRPr="00360467" w:rsidRDefault="001E550B" w:rsidP="00E00CD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B77E2">
              <w:rPr>
                <w:rFonts w:cs="Arial"/>
                <w:b/>
                <w:sz w:val="16"/>
                <w:szCs w:val="16"/>
              </w:rPr>
              <w:t>MATRÍCULA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Default="001E550B" w:rsidP="00E00CD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1E550B" w:rsidRPr="00FB77E2" w:rsidRDefault="001E550B" w:rsidP="00E00CD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NOME DO PROFESSOR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0B" w:rsidRPr="006D07F9" w:rsidRDefault="001E550B" w:rsidP="00E00CD2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6D07F9">
              <w:rPr>
                <w:rFonts w:cs="Arial"/>
                <w:b/>
                <w:sz w:val="14"/>
                <w:szCs w:val="14"/>
              </w:rPr>
              <w:t>CUMPRIU SIM OU</w:t>
            </w:r>
          </w:p>
          <w:p w:rsidR="001E550B" w:rsidRPr="00360467" w:rsidRDefault="001E550B" w:rsidP="00E00CD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D07F9">
              <w:rPr>
                <w:rFonts w:cs="Arial"/>
                <w:b/>
                <w:sz w:val="14"/>
                <w:szCs w:val="14"/>
              </w:rPr>
              <w:t xml:space="preserve"> NÃO</w:t>
            </w:r>
          </w:p>
        </w:tc>
      </w:tr>
      <w:tr w:rsidR="001E550B" w:rsidRPr="00360467" w:rsidTr="001E55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E550B" w:rsidRPr="00360467" w:rsidTr="001E55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E550B" w:rsidRPr="00360467" w:rsidTr="001E55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E550B" w:rsidRPr="00360467" w:rsidTr="001E55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E550B" w:rsidRPr="00360467" w:rsidTr="001E55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E550B" w:rsidRPr="00360467" w:rsidTr="001E55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E550B" w:rsidRPr="00360467" w:rsidTr="001E55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E550B" w:rsidRPr="00360467" w:rsidTr="001E55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E550B" w:rsidRPr="00360467" w:rsidTr="001E55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E550B" w:rsidRPr="00360467" w:rsidTr="001E55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E550B" w:rsidRPr="00360467" w:rsidTr="001E55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E550B" w:rsidRPr="00360467" w:rsidTr="001E55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E550B" w:rsidRPr="00360467" w:rsidTr="001E55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E550B" w:rsidRPr="00360467" w:rsidTr="001E55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E550B" w:rsidRPr="00360467" w:rsidTr="001E55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E550B" w:rsidRPr="00360467" w:rsidTr="001E55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B" w:rsidRPr="00360467" w:rsidRDefault="001E550B" w:rsidP="00E00CD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036495" w:rsidRDefault="00036495" w:rsidP="00EA431C">
      <w:pPr>
        <w:ind w:left="-48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</w:p>
    <w:p w:rsidR="00A33DFA" w:rsidRDefault="00A33DFA" w:rsidP="00EA431C">
      <w:pPr>
        <w:ind w:left="-480"/>
        <w:jc w:val="both"/>
        <w:rPr>
          <w:rFonts w:cs="Arial"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982"/>
        <w:gridCol w:w="3696"/>
        <w:gridCol w:w="1417"/>
        <w:gridCol w:w="2410"/>
      </w:tblGrid>
      <w:tr w:rsidR="00036495" w:rsidRPr="00333CC9" w:rsidTr="00583B8E"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34" w:rsidRDefault="000E5734" w:rsidP="00897C3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036495" w:rsidRPr="00333CC9" w:rsidRDefault="00036495" w:rsidP="00897C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3CC9">
              <w:rPr>
                <w:rFonts w:cs="Arial"/>
                <w:b/>
                <w:sz w:val="20"/>
                <w:szCs w:val="20"/>
              </w:rPr>
              <w:t>Alunos Excluídos</w:t>
            </w:r>
          </w:p>
        </w:tc>
        <w:tc>
          <w:tcPr>
            <w:tcW w:w="7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34" w:rsidRDefault="000E5734" w:rsidP="00333CC9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036495" w:rsidRDefault="00036495" w:rsidP="00333CC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333CC9">
              <w:rPr>
                <w:rFonts w:cs="Arial"/>
                <w:b/>
                <w:sz w:val="20"/>
                <w:szCs w:val="20"/>
              </w:rPr>
              <w:t>Solicitamos excluir os alunos abaixo relacionados da lista de monitor</w:t>
            </w:r>
            <w:r w:rsidR="00375C69">
              <w:rPr>
                <w:rFonts w:cs="Arial"/>
                <w:b/>
                <w:sz w:val="20"/>
                <w:szCs w:val="20"/>
              </w:rPr>
              <w:t xml:space="preserve">es </w:t>
            </w:r>
            <w:r w:rsidR="008B0643">
              <w:rPr>
                <w:rFonts w:cs="Arial"/>
                <w:b/>
                <w:sz w:val="20"/>
                <w:szCs w:val="20"/>
              </w:rPr>
              <w:t>do</w:t>
            </w:r>
            <w:r w:rsidR="00375C69">
              <w:rPr>
                <w:rFonts w:cs="Arial"/>
                <w:b/>
                <w:sz w:val="20"/>
                <w:szCs w:val="20"/>
              </w:rPr>
              <w:t xml:space="preserve"> período </w:t>
            </w:r>
            <w:r w:rsidR="00BE2800">
              <w:rPr>
                <w:rFonts w:cs="Arial"/>
                <w:b/>
                <w:sz w:val="20"/>
                <w:szCs w:val="20"/>
              </w:rPr>
              <w:t>de _</w:t>
            </w:r>
            <w:r w:rsidR="00375C69">
              <w:rPr>
                <w:rFonts w:cs="Arial"/>
                <w:b/>
                <w:sz w:val="20"/>
                <w:szCs w:val="20"/>
              </w:rPr>
              <w:t>____/_____</w:t>
            </w:r>
          </w:p>
          <w:p w:rsidR="000E5734" w:rsidRPr="00333CC9" w:rsidRDefault="000E5734" w:rsidP="00333CC9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B93F95" w:rsidRPr="00360467" w:rsidTr="00583B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95" w:rsidRPr="00360467" w:rsidRDefault="00B93F95" w:rsidP="000E573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60467">
              <w:rPr>
                <w:rFonts w:cs="Arial"/>
                <w:b/>
                <w:sz w:val="20"/>
                <w:szCs w:val="20"/>
              </w:rPr>
              <w:t>Nº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95" w:rsidRPr="00360467" w:rsidRDefault="00B93F95" w:rsidP="000E573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60467">
              <w:rPr>
                <w:rFonts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95" w:rsidRPr="00360467" w:rsidRDefault="00B93F95" w:rsidP="000E573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60467">
              <w:rPr>
                <w:rFonts w:cs="Arial"/>
                <w:b/>
                <w:sz w:val="20"/>
                <w:szCs w:val="20"/>
              </w:rPr>
              <w:t>ALUNO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95" w:rsidRPr="00360467" w:rsidRDefault="00536F71" w:rsidP="000E573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CÓDIGO DA </w:t>
            </w:r>
            <w:r w:rsidR="00B93F95" w:rsidRPr="00360467">
              <w:rPr>
                <w:rFonts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95" w:rsidRPr="00360467" w:rsidRDefault="00B93F95" w:rsidP="000E573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60467">
              <w:rPr>
                <w:rFonts w:cs="Arial"/>
                <w:b/>
                <w:sz w:val="20"/>
                <w:szCs w:val="20"/>
              </w:rPr>
              <w:t>DATA DA EXCLUSÃO</w:t>
            </w:r>
          </w:p>
        </w:tc>
      </w:tr>
      <w:tr w:rsidR="00B93F95" w:rsidRPr="00360467" w:rsidTr="00583B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5" w:rsidRPr="00360467" w:rsidRDefault="00B93F95" w:rsidP="00CF016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5" w:rsidRPr="00360467" w:rsidRDefault="00B93F95" w:rsidP="00CF016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5" w:rsidRPr="00360467" w:rsidRDefault="00B93F95" w:rsidP="00CF016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5" w:rsidRPr="00360467" w:rsidRDefault="00B93F95" w:rsidP="00CF016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5" w:rsidRPr="00360467" w:rsidRDefault="00B93F95" w:rsidP="00CF016E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93F95" w:rsidRPr="00360467" w:rsidTr="00583B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5" w:rsidRPr="00360467" w:rsidRDefault="00B93F95" w:rsidP="00CF016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5" w:rsidRPr="00360467" w:rsidRDefault="00B93F95" w:rsidP="00CF016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5" w:rsidRPr="00360467" w:rsidRDefault="00B93F95" w:rsidP="00CF016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5" w:rsidRPr="00360467" w:rsidRDefault="00B93F95" w:rsidP="00CF016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5" w:rsidRPr="00360467" w:rsidRDefault="00B93F95" w:rsidP="00CF016E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93F95" w:rsidRPr="00360467" w:rsidTr="00583B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5" w:rsidRPr="00360467" w:rsidRDefault="00B93F95" w:rsidP="00CF016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5" w:rsidRPr="00360467" w:rsidRDefault="00B93F95" w:rsidP="00CF016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5" w:rsidRPr="00360467" w:rsidRDefault="00B93F95" w:rsidP="00CF016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5" w:rsidRPr="00360467" w:rsidRDefault="00B93F95" w:rsidP="00CF016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5" w:rsidRPr="00360467" w:rsidRDefault="00B93F95" w:rsidP="00CF016E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93F95" w:rsidRPr="00360467" w:rsidTr="00583B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5" w:rsidRPr="00360467" w:rsidRDefault="00B93F95" w:rsidP="00CF016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5" w:rsidRPr="00360467" w:rsidRDefault="00B93F95" w:rsidP="00CF016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5" w:rsidRPr="00360467" w:rsidRDefault="00B93F95" w:rsidP="00CF016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5" w:rsidRPr="00360467" w:rsidRDefault="00B93F95" w:rsidP="00CF016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5" w:rsidRPr="00360467" w:rsidRDefault="00B93F95" w:rsidP="00CF016E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A33DFA" w:rsidRDefault="00F24701" w:rsidP="00F12641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</w:t>
      </w:r>
      <w:r w:rsidR="00824239">
        <w:rPr>
          <w:rFonts w:cs="Arial"/>
          <w:sz w:val="16"/>
          <w:szCs w:val="16"/>
        </w:rPr>
        <w:t xml:space="preserve">         </w:t>
      </w:r>
    </w:p>
    <w:p w:rsidR="00F12641" w:rsidRPr="00F12641" w:rsidRDefault="00824239" w:rsidP="00F12641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</w:t>
      </w:r>
      <w:r w:rsidR="001736FA">
        <w:rPr>
          <w:rFonts w:cs="Arial"/>
          <w:sz w:val="16"/>
          <w:szCs w:val="16"/>
        </w:rPr>
        <w:t xml:space="preserve">                         </w:t>
      </w: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3969"/>
        <w:gridCol w:w="4394"/>
      </w:tblGrid>
      <w:tr w:rsidR="00807046" w:rsidRPr="00425C99" w:rsidTr="00583B8E">
        <w:trPr>
          <w:trHeight w:val="84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46" w:rsidRPr="00425C99" w:rsidRDefault="00807046" w:rsidP="001736FA">
            <w:pPr>
              <w:rPr>
                <w:rFonts w:cs="Arial"/>
                <w:b/>
                <w:sz w:val="16"/>
                <w:szCs w:val="16"/>
              </w:rPr>
            </w:pPr>
          </w:p>
          <w:p w:rsidR="00807046" w:rsidRPr="00425C99" w:rsidRDefault="00807046" w:rsidP="00C1548F">
            <w:pPr>
              <w:rPr>
                <w:rFonts w:cs="Arial"/>
                <w:b/>
                <w:sz w:val="16"/>
                <w:szCs w:val="16"/>
              </w:rPr>
            </w:pPr>
            <w:r w:rsidRPr="00425C99">
              <w:rPr>
                <w:rFonts w:cs="Arial"/>
                <w:b/>
                <w:sz w:val="16"/>
                <w:szCs w:val="16"/>
              </w:rPr>
              <w:t>DATA:</w:t>
            </w:r>
            <w:r>
              <w:rPr>
                <w:rFonts w:cs="Arial"/>
                <w:b/>
                <w:sz w:val="16"/>
                <w:szCs w:val="16"/>
              </w:rPr>
              <w:t>____</w:t>
            </w:r>
            <w:r w:rsidRPr="00425C99">
              <w:rPr>
                <w:rFonts w:cs="Arial"/>
                <w:b/>
                <w:sz w:val="16"/>
                <w:szCs w:val="16"/>
              </w:rPr>
              <w:t>/</w:t>
            </w:r>
            <w:r>
              <w:rPr>
                <w:rFonts w:cs="Arial"/>
                <w:b/>
                <w:sz w:val="16"/>
                <w:szCs w:val="16"/>
              </w:rPr>
              <w:t>____</w:t>
            </w:r>
            <w:r w:rsidRPr="00425C99">
              <w:rPr>
                <w:rFonts w:cs="Arial"/>
                <w:b/>
                <w:sz w:val="16"/>
                <w:szCs w:val="16"/>
              </w:rPr>
              <w:t>/</w:t>
            </w:r>
            <w:r>
              <w:rPr>
                <w:rFonts w:cs="Arial"/>
                <w:b/>
                <w:sz w:val="16"/>
                <w:szCs w:val="16"/>
              </w:rPr>
              <w:t>______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46" w:rsidRDefault="00807046" w:rsidP="00807046">
            <w:pPr>
              <w:pBdr>
                <w:bottom w:val="single" w:sz="12" w:space="1" w:color="auto"/>
              </w:pBd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07046" w:rsidRDefault="00807046" w:rsidP="00807046">
            <w:pPr>
              <w:pBdr>
                <w:bottom w:val="single" w:sz="12" w:space="1" w:color="auto"/>
              </w:pBd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07046" w:rsidRDefault="00807046" w:rsidP="00807046">
            <w:pPr>
              <w:pBdr>
                <w:bottom w:val="single" w:sz="12" w:space="1" w:color="auto"/>
              </w:pBd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07046" w:rsidRPr="001736FA" w:rsidRDefault="00807046" w:rsidP="0080704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Assinatura do chefe do Dep. / Coordenador</w:t>
            </w:r>
            <w:r w:rsidR="00A201D6">
              <w:rPr>
                <w:rFonts w:cs="Arial"/>
                <w:b/>
                <w:sz w:val="16"/>
                <w:szCs w:val="16"/>
              </w:rPr>
              <w:t xml:space="preserve"> (a)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46" w:rsidRDefault="00807046" w:rsidP="001736FA">
            <w:pPr>
              <w:rPr>
                <w:rFonts w:cs="Arial"/>
                <w:b/>
                <w:sz w:val="16"/>
                <w:szCs w:val="16"/>
              </w:rPr>
            </w:pPr>
            <w:r w:rsidRPr="00425C99">
              <w:rPr>
                <w:rFonts w:cs="Arial"/>
                <w:b/>
                <w:sz w:val="16"/>
                <w:szCs w:val="16"/>
              </w:rPr>
              <w:t>NOME:</w:t>
            </w:r>
          </w:p>
          <w:p w:rsidR="00807046" w:rsidRPr="00425C99" w:rsidRDefault="00807046" w:rsidP="001736FA">
            <w:pPr>
              <w:rPr>
                <w:rFonts w:cs="Arial"/>
                <w:b/>
                <w:sz w:val="16"/>
                <w:szCs w:val="16"/>
              </w:rPr>
            </w:pPr>
            <w:r w:rsidRPr="00425C99">
              <w:rPr>
                <w:rFonts w:cs="Arial"/>
                <w:b/>
                <w:sz w:val="16"/>
                <w:szCs w:val="16"/>
              </w:rPr>
              <w:t xml:space="preserve">MATRICULA: </w:t>
            </w:r>
          </w:p>
        </w:tc>
      </w:tr>
    </w:tbl>
    <w:p w:rsidR="00A174AD" w:rsidRPr="00F12641" w:rsidRDefault="00A174AD" w:rsidP="001736FA">
      <w:pPr>
        <w:rPr>
          <w:sz w:val="16"/>
          <w:szCs w:val="16"/>
        </w:rPr>
      </w:pPr>
    </w:p>
    <w:sectPr w:rsidR="00A174AD" w:rsidRPr="00F12641" w:rsidSect="00583B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119" w:right="850" w:bottom="18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971" w:rsidRDefault="005F2971">
      <w:r>
        <w:separator/>
      </w:r>
    </w:p>
  </w:endnote>
  <w:endnote w:type="continuationSeparator" w:id="0">
    <w:p w:rsidR="005F2971" w:rsidRDefault="005F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D0" w:rsidRDefault="00046ED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6FA" w:rsidRDefault="001736FA" w:rsidP="001736FA">
    <w:pPr>
      <w:ind w:left="709" w:right="72" w:hanging="142"/>
      <w:jc w:val="center"/>
      <w:rPr>
        <w:rFonts w:cs="Arial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D0" w:rsidRDefault="00046E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971" w:rsidRDefault="005F2971">
      <w:r>
        <w:separator/>
      </w:r>
    </w:p>
  </w:footnote>
  <w:footnote w:type="continuationSeparator" w:id="0">
    <w:p w:rsidR="005F2971" w:rsidRDefault="005F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D0" w:rsidRDefault="00046ED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800" w:rsidRDefault="00BE2800" w:rsidP="00BE2800"/>
  <w:p w:rsidR="00BE2800" w:rsidRDefault="00BE2800" w:rsidP="00BE2800"/>
  <w:p w:rsidR="00D42715" w:rsidRPr="00BE2800" w:rsidRDefault="00BE2800" w:rsidP="00046ED0">
    <w:r>
      <w:t xml:space="preserve">Podem ser inseridos, a título de cabeçalho, </w:t>
    </w:r>
    <w:r w:rsidR="00046ED0">
      <w:t xml:space="preserve">as informações referentes ao departamento que está ofertando a </w:t>
    </w:r>
    <w:r w:rsidR="00046ED0">
      <w:t>monitoria</w:t>
    </w:r>
    <w:r w:rsidR="00046ED0">
      <w:t>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D0" w:rsidRDefault="00046E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31B50"/>
    <w:multiLevelType w:val="singleLevel"/>
    <w:tmpl w:val="0416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AD"/>
    <w:rsid w:val="00025183"/>
    <w:rsid w:val="00036495"/>
    <w:rsid w:val="000429B4"/>
    <w:rsid w:val="00046ED0"/>
    <w:rsid w:val="00064F3B"/>
    <w:rsid w:val="000D2979"/>
    <w:rsid w:val="000E5734"/>
    <w:rsid w:val="00112E60"/>
    <w:rsid w:val="001220A6"/>
    <w:rsid w:val="00152BB9"/>
    <w:rsid w:val="00172A40"/>
    <w:rsid w:val="001736FA"/>
    <w:rsid w:val="001C0C36"/>
    <w:rsid w:val="001C5EA6"/>
    <w:rsid w:val="001D03BB"/>
    <w:rsid w:val="001E550B"/>
    <w:rsid w:val="001F1987"/>
    <w:rsid w:val="002009BA"/>
    <w:rsid w:val="00226449"/>
    <w:rsid w:val="00235390"/>
    <w:rsid w:val="002A1DD5"/>
    <w:rsid w:val="003022EF"/>
    <w:rsid w:val="00333CC9"/>
    <w:rsid w:val="00336D49"/>
    <w:rsid w:val="00355EC1"/>
    <w:rsid w:val="00360467"/>
    <w:rsid w:val="00375C69"/>
    <w:rsid w:val="00395063"/>
    <w:rsid w:val="00395B55"/>
    <w:rsid w:val="003C0C8C"/>
    <w:rsid w:val="00420132"/>
    <w:rsid w:val="00425C99"/>
    <w:rsid w:val="004748B5"/>
    <w:rsid w:val="00476496"/>
    <w:rsid w:val="00477177"/>
    <w:rsid w:val="00482EE9"/>
    <w:rsid w:val="00486BC8"/>
    <w:rsid w:val="00511024"/>
    <w:rsid w:val="00513D13"/>
    <w:rsid w:val="00523C8D"/>
    <w:rsid w:val="00536C43"/>
    <w:rsid w:val="00536F71"/>
    <w:rsid w:val="0054255E"/>
    <w:rsid w:val="00561DE0"/>
    <w:rsid w:val="00582DB3"/>
    <w:rsid w:val="00583B8E"/>
    <w:rsid w:val="005F2971"/>
    <w:rsid w:val="00643CA1"/>
    <w:rsid w:val="0068215D"/>
    <w:rsid w:val="00737B33"/>
    <w:rsid w:val="00775CF1"/>
    <w:rsid w:val="00777105"/>
    <w:rsid w:val="00784878"/>
    <w:rsid w:val="00807046"/>
    <w:rsid w:val="00813AB4"/>
    <w:rsid w:val="00824239"/>
    <w:rsid w:val="00860702"/>
    <w:rsid w:val="008613F8"/>
    <w:rsid w:val="00870B32"/>
    <w:rsid w:val="00890911"/>
    <w:rsid w:val="00897C38"/>
    <w:rsid w:val="008A4020"/>
    <w:rsid w:val="008B0643"/>
    <w:rsid w:val="008D5F0D"/>
    <w:rsid w:val="009172A3"/>
    <w:rsid w:val="00922409"/>
    <w:rsid w:val="00944A9D"/>
    <w:rsid w:val="009C654A"/>
    <w:rsid w:val="009D2EBB"/>
    <w:rsid w:val="009E4919"/>
    <w:rsid w:val="00A117E7"/>
    <w:rsid w:val="00A174AD"/>
    <w:rsid w:val="00A201D6"/>
    <w:rsid w:val="00A33DFA"/>
    <w:rsid w:val="00A748E6"/>
    <w:rsid w:val="00AD67AE"/>
    <w:rsid w:val="00AE6714"/>
    <w:rsid w:val="00B92829"/>
    <w:rsid w:val="00B93F95"/>
    <w:rsid w:val="00BD57F3"/>
    <w:rsid w:val="00BE2800"/>
    <w:rsid w:val="00C1548F"/>
    <w:rsid w:val="00C46B3F"/>
    <w:rsid w:val="00C64F60"/>
    <w:rsid w:val="00C815A5"/>
    <w:rsid w:val="00CB13EC"/>
    <w:rsid w:val="00CF016E"/>
    <w:rsid w:val="00D12B88"/>
    <w:rsid w:val="00D13D8B"/>
    <w:rsid w:val="00D42715"/>
    <w:rsid w:val="00D77F35"/>
    <w:rsid w:val="00DB29F8"/>
    <w:rsid w:val="00DE2ADB"/>
    <w:rsid w:val="00DE3149"/>
    <w:rsid w:val="00E05D66"/>
    <w:rsid w:val="00E46885"/>
    <w:rsid w:val="00E51287"/>
    <w:rsid w:val="00E6222E"/>
    <w:rsid w:val="00E714CF"/>
    <w:rsid w:val="00E7648C"/>
    <w:rsid w:val="00EA431C"/>
    <w:rsid w:val="00ED28D7"/>
    <w:rsid w:val="00EE102B"/>
    <w:rsid w:val="00EE4C3B"/>
    <w:rsid w:val="00F12641"/>
    <w:rsid w:val="00F24701"/>
    <w:rsid w:val="00F56F5E"/>
    <w:rsid w:val="00F732B9"/>
    <w:rsid w:val="00FB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0E7CC8-E958-4D1E-8CAB-6CC7C0F3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132"/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20132"/>
    <w:pPr>
      <w:keepNext/>
      <w:ind w:left="709" w:right="-432" w:hanging="142"/>
      <w:jc w:val="center"/>
      <w:outlineLvl w:val="1"/>
    </w:pPr>
    <w:rPr>
      <w:rFonts w:ascii="Times New Roman" w:hAnsi="Times New Roman"/>
      <w:szCs w:val="20"/>
    </w:rPr>
  </w:style>
  <w:style w:type="paragraph" w:styleId="Ttulo6">
    <w:name w:val="heading 6"/>
    <w:basedOn w:val="Normal"/>
    <w:next w:val="Normal"/>
    <w:qFormat/>
    <w:rsid w:val="00420132"/>
    <w:pPr>
      <w:keepNext/>
      <w:pBdr>
        <w:bottom w:val="single" w:sz="6" w:space="3" w:color="auto"/>
      </w:pBdr>
      <w:ind w:right="-708"/>
      <w:jc w:val="right"/>
      <w:outlineLvl w:val="5"/>
    </w:pPr>
    <w:rPr>
      <w:rFonts w:ascii="Times New Roman" w:hAnsi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20132"/>
    <w:pPr>
      <w:jc w:val="both"/>
    </w:pPr>
  </w:style>
  <w:style w:type="paragraph" w:styleId="Cabealho">
    <w:name w:val="header"/>
    <w:basedOn w:val="Normal"/>
    <w:rsid w:val="004201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20132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420132"/>
    <w:rPr>
      <w:color w:val="0000FF"/>
      <w:u w:val="single"/>
    </w:rPr>
  </w:style>
  <w:style w:type="paragraph" w:styleId="Textodebalo">
    <w:name w:val="Balloon Text"/>
    <w:basedOn w:val="Normal"/>
    <w:semiHidden/>
    <w:rsid w:val="00420132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420132"/>
    <w:pPr>
      <w:spacing w:after="120"/>
      <w:ind w:left="283"/>
    </w:pPr>
  </w:style>
  <w:style w:type="paragraph" w:styleId="Corpodetexto2">
    <w:name w:val="Body Text 2"/>
    <w:basedOn w:val="Normal"/>
    <w:rsid w:val="00420132"/>
    <w:pPr>
      <w:spacing w:after="120" w:line="480" w:lineRule="auto"/>
    </w:pPr>
  </w:style>
  <w:style w:type="paragraph" w:styleId="Subttulo">
    <w:name w:val="Subtitle"/>
    <w:basedOn w:val="Normal"/>
    <w:next w:val="Corpodetexto"/>
    <w:qFormat/>
    <w:rsid w:val="00420132"/>
    <w:pPr>
      <w:keepNext/>
      <w:suppressAutoHyphens/>
      <w:spacing w:before="240" w:after="120"/>
      <w:jc w:val="center"/>
    </w:pPr>
    <w:rPr>
      <w:rFonts w:eastAsia="Lucida Sans Unicode"/>
      <w:i/>
      <w:iCs/>
      <w:sz w:val="28"/>
      <w:szCs w:val="28"/>
      <w:lang w:eastAsia="ar-SA"/>
    </w:rPr>
  </w:style>
  <w:style w:type="paragraph" w:styleId="Ttulo">
    <w:name w:val="Title"/>
    <w:basedOn w:val="Normal"/>
    <w:next w:val="Subttulo"/>
    <w:qFormat/>
    <w:rsid w:val="00420132"/>
    <w:pPr>
      <w:suppressAutoHyphens/>
      <w:spacing w:after="120" w:line="36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table" w:styleId="Tabelacomgrade">
    <w:name w:val="Table Grid"/>
    <w:basedOn w:val="Tabelanormal"/>
    <w:rsid w:val="00A17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FUB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Wilde</dc:creator>
  <cp:lastModifiedBy>marcelo lopes barbosa</cp:lastModifiedBy>
  <cp:revision>3</cp:revision>
  <cp:lastPrinted>2011-11-07T04:22:00Z</cp:lastPrinted>
  <dcterms:created xsi:type="dcterms:W3CDTF">2021-04-22T12:49:00Z</dcterms:created>
  <dcterms:modified xsi:type="dcterms:W3CDTF">2021-04-22T12:53:00Z</dcterms:modified>
</cp:coreProperties>
</file>